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0"/>
        <w:gridCol w:w="2370"/>
        <w:gridCol w:w="1605"/>
        <w:gridCol w:w="3135"/>
        <w:gridCol w:w="2370"/>
        <w:gridCol w:w="2370"/>
      </w:tblGrid>
      <w:tr w:rsidR="00C0762B" w:rsidTr="00C0762B">
        <w:tc>
          <w:tcPr>
            <w:tcW w:w="2370" w:type="dxa"/>
          </w:tcPr>
          <w:p w:rsidR="00C0762B" w:rsidRDefault="00C0762B"/>
        </w:tc>
        <w:tc>
          <w:tcPr>
            <w:tcW w:w="2370" w:type="dxa"/>
          </w:tcPr>
          <w:p w:rsidR="00C0762B" w:rsidRDefault="00C0762B">
            <w:r>
              <w:t>LUNI</w:t>
            </w:r>
          </w:p>
        </w:tc>
        <w:tc>
          <w:tcPr>
            <w:tcW w:w="1605" w:type="dxa"/>
          </w:tcPr>
          <w:p w:rsidR="00C0762B" w:rsidRDefault="00C0762B">
            <w:r>
              <w:t>MARTI</w:t>
            </w:r>
          </w:p>
        </w:tc>
        <w:tc>
          <w:tcPr>
            <w:tcW w:w="3135" w:type="dxa"/>
          </w:tcPr>
          <w:p w:rsidR="00C0762B" w:rsidRDefault="00C0762B">
            <w:r>
              <w:t>MIERCURI</w:t>
            </w:r>
          </w:p>
        </w:tc>
        <w:tc>
          <w:tcPr>
            <w:tcW w:w="2370" w:type="dxa"/>
          </w:tcPr>
          <w:p w:rsidR="00C0762B" w:rsidRDefault="00C0762B">
            <w:r>
              <w:t>JOI</w:t>
            </w:r>
          </w:p>
        </w:tc>
        <w:tc>
          <w:tcPr>
            <w:tcW w:w="2370" w:type="dxa"/>
          </w:tcPr>
          <w:p w:rsidR="00C0762B" w:rsidRDefault="00C0762B">
            <w:r>
              <w:t>VINERI</w:t>
            </w:r>
          </w:p>
        </w:tc>
      </w:tr>
      <w:tr w:rsidR="00C0762B" w:rsidTr="00C0762B">
        <w:tc>
          <w:tcPr>
            <w:tcW w:w="2370" w:type="dxa"/>
          </w:tcPr>
          <w:p w:rsidR="00C0762B" w:rsidRDefault="00C0762B">
            <w:r>
              <w:t>NIVEL I</w:t>
            </w:r>
          </w:p>
        </w:tc>
        <w:tc>
          <w:tcPr>
            <w:tcW w:w="2370" w:type="dxa"/>
          </w:tcPr>
          <w:p w:rsidR="00C0762B" w:rsidRDefault="00C0762B">
            <w:r>
              <w:t>LB.ROMANA</w:t>
            </w:r>
          </w:p>
          <w:p w:rsidR="00C0762B" w:rsidRDefault="00C0762B">
            <w:r>
              <w:t>LB.ROMANA</w:t>
            </w:r>
          </w:p>
          <w:p w:rsidR="00C0762B" w:rsidRDefault="00C0762B">
            <w:r>
              <w:t>MATEMATICA</w:t>
            </w:r>
          </w:p>
          <w:p w:rsidR="00C0762B" w:rsidRDefault="00C0762B">
            <w:r>
              <w:t>ED.CIVICA</w:t>
            </w:r>
          </w:p>
        </w:tc>
        <w:tc>
          <w:tcPr>
            <w:tcW w:w="1605" w:type="dxa"/>
          </w:tcPr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MATEMATICA</w:t>
            </w:r>
          </w:p>
          <w:p w:rsidR="00C0762B" w:rsidRDefault="00C0762B"/>
        </w:tc>
        <w:tc>
          <w:tcPr>
            <w:tcW w:w="3135" w:type="dxa"/>
          </w:tcPr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LB.ROMANA</w:t>
            </w:r>
            <w:r>
              <w:t xml:space="preserve"> CONSULTATII</w:t>
            </w:r>
          </w:p>
          <w:p w:rsidR="00C0762B" w:rsidRDefault="00C0762B" w:rsidP="00C0762B">
            <w:r>
              <w:t>LB. ROMANA TIC</w:t>
            </w:r>
          </w:p>
          <w:p w:rsidR="00C0762B" w:rsidRDefault="00C0762B" w:rsidP="00C0762B">
            <w:r>
              <w:t>MATEMATICA</w:t>
            </w:r>
          </w:p>
          <w:p w:rsidR="00C0762B" w:rsidRDefault="00C0762B"/>
        </w:tc>
        <w:tc>
          <w:tcPr>
            <w:tcW w:w="2370" w:type="dxa"/>
          </w:tcPr>
          <w:p w:rsidR="00C0762B" w:rsidRDefault="00C0762B">
            <w:r>
              <w:t>ENGLEZA</w:t>
            </w:r>
          </w:p>
          <w:p w:rsidR="00C0762B" w:rsidRDefault="00C0762B">
            <w:r>
              <w:t>MATEM CONSULTATII</w:t>
            </w:r>
          </w:p>
          <w:p w:rsidR="00C0762B" w:rsidRDefault="00C0762B">
            <w:r>
              <w:t>MATEM TIC</w:t>
            </w:r>
          </w:p>
        </w:tc>
        <w:tc>
          <w:tcPr>
            <w:tcW w:w="2370" w:type="dxa"/>
          </w:tcPr>
          <w:p w:rsidR="00C0762B" w:rsidRDefault="00C0762B">
            <w:r>
              <w:t>CONSILIERE</w:t>
            </w:r>
          </w:p>
          <w:p w:rsidR="00C0762B" w:rsidRDefault="00C0762B">
            <w:r>
              <w:t>ED. FIZICA</w:t>
            </w:r>
          </w:p>
          <w:p w:rsidR="00C0762B" w:rsidRDefault="00C0762B">
            <w:r>
              <w:t>OPT. ARTE DECORATIVE</w:t>
            </w:r>
          </w:p>
        </w:tc>
      </w:tr>
      <w:tr w:rsidR="00C0762B" w:rsidTr="00C0762B">
        <w:tc>
          <w:tcPr>
            <w:tcW w:w="2370" w:type="dxa"/>
          </w:tcPr>
          <w:p w:rsidR="00C0762B" w:rsidRDefault="00C0762B" w:rsidP="00C0762B">
            <w:r>
              <w:t>NIVEL III</w:t>
            </w:r>
          </w:p>
        </w:tc>
        <w:tc>
          <w:tcPr>
            <w:tcW w:w="2370" w:type="dxa"/>
          </w:tcPr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LB.ROMANA</w:t>
            </w:r>
          </w:p>
          <w:p w:rsidR="00C0762B" w:rsidRDefault="00C0762B">
            <w:r>
              <w:t>MATEMATICA</w:t>
            </w:r>
          </w:p>
          <w:p w:rsidR="00C0762B" w:rsidRDefault="00C0762B">
            <w:r>
              <w:t>CIVICA</w:t>
            </w:r>
          </w:p>
        </w:tc>
        <w:tc>
          <w:tcPr>
            <w:tcW w:w="1605" w:type="dxa"/>
          </w:tcPr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MATEMATICA</w:t>
            </w:r>
          </w:p>
          <w:p w:rsidR="00C0762B" w:rsidRDefault="00C0762B" w:rsidP="00C0762B">
            <w:r>
              <w:t>L. MANUAL</w:t>
            </w:r>
          </w:p>
          <w:p w:rsidR="00C0762B" w:rsidRDefault="00C0762B"/>
        </w:tc>
        <w:tc>
          <w:tcPr>
            <w:tcW w:w="3135" w:type="dxa"/>
          </w:tcPr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LB.ROMANA</w:t>
            </w:r>
            <w:r>
              <w:t xml:space="preserve"> -CONSULTATII</w:t>
            </w:r>
          </w:p>
          <w:p w:rsidR="00C0762B" w:rsidRDefault="00C0762B" w:rsidP="00C0762B">
            <w:r>
              <w:t>MATEMATICA</w:t>
            </w:r>
          </w:p>
          <w:p w:rsidR="00C0762B" w:rsidRDefault="00C0762B" w:rsidP="00C0762B">
            <w:r>
              <w:t>CUNOASTEREA MEDIULUI</w:t>
            </w:r>
          </w:p>
        </w:tc>
        <w:tc>
          <w:tcPr>
            <w:tcW w:w="2370" w:type="dxa"/>
          </w:tcPr>
          <w:p w:rsidR="00C0762B" w:rsidRDefault="00C0762B">
            <w:r>
              <w:t>ENGLEZA</w:t>
            </w:r>
          </w:p>
          <w:p w:rsidR="00C0762B" w:rsidRDefault="00C0762B">
            <w:r>
              <w:t>ENGLEZA</w:t>
            </w:r>
          </w:p>
          <w:p w:rsidR="00C0762B" w:rsidRDefault="00C0762B">
            <w:r>
              <w:t>MATEM</w:t>
            </w:r>
          </w:p>
          <w:p w:rsidR="00C0762B" w:rsidRDefault="00C0762B">
            <w:r>
              <w:t>MATEM-CONSULTATII</w:t>
            </w:r>
          </w:p>
        </w:tc>
        <w:tc>
          <w:tcPr>
            <w:tcW w:w="2370" w:type="dxa"/>
          </w:tcPr>
          <w:p w:rsidR="00C0762B" w:rsidRDefault="00C0762B">
            <w:r>
              <w:t>CONSILIERE</w:t>
            </w:r>
          </w:p>
          <w:p w:rsidR="00C0762B" w:rsidRDefault="00C0762B">
            <w:r>
              <w:t>OPT. ED. FIZICA</w:t>
            </w:r>
          </w:p>
          <w:p w:rsidR="00C0762B" w:rsidRDefault="00C0762B">
            <w:r>
              <w:t>OPT. ARTE DECORATIVE</w:t>
            </w:r>
          </w:p>
        </w:tc>
      </w:tr>
      <w:tr w:rsidR="00C0762B" w:rsidTr="00C0762B">
        <w:tc>
          <w:tcPr>
            <w:tcW w:w="2370" w:type="dxa"/>
          </w:tcPr>
          <w:p w:rsidR="00C0762B" w:rsidRDefault="00C0762B" w:rsidP="00C0762B">
            <w:r>
              <w:t>NIVEL IV</w:t>
            </w:r>
          </w:p>
        </w:tc>
        <w:tc>
          <w:tcPr>
            <w:tcW w:w="2370" w:type="dxa"/>
          </w:tcPr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MATEMATICA</w:t>
            </w:r>
          </w:p>
          <w:p w:rsidR="00C0762B" w:rsidRDefault="00C0762B" w:rsidP="00C0762B">
            <w:r>
              <w:t>CIVICA</w:t>
            </w:r>
          </w:p>
          <w:p w:rsidR="00C0762B" w:rsidRDefault="00C0762B" w:rsidP="00C0762B">
            <w:r>
              <w:t>ISTORIE</w:t>
            </w:r>
          </w:p>
        </w:tc>
        <w:tc>
          <w:tcPr>
            <w:tcW w:w="1605" w:type="dxa"/>
          </w:tcPr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MATEMATICA</w:t>
            </w:r>
          </w:p>
          <w:p w:rsidR="00C0762B" w:rsidRDefault="00C0762B">
            <w:r>
              <w:t>L. MANUAL</w:t>
            </w:r>
          </w:p>
          <w:p w:rsidR="00C0762B" w:rsidRDefault="00C0762B">
            <w:r>
              <w:t>GEOGRAFE</w:t>
            </w:r>
          </w:p>
        </w:tc>
        <w:tc>
          <w:tcPr>
            <w:tcW w:w="3135" w:type="dxa"/>
          </w:tcPr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LB.ROMANA</w:t>
            </w:r>
          </w:p>
          <w:p w:rsidR="00C0762B" w:rsidRDefault="00C0762B" w:rsidP="00C0762B">
            <w:r>
              <w:t>MATEMATICA</w:t>
            </w:r>
            <w:r>
              <w:t xml:space="preserve"> –CONSULTATII</w:t>
            </w:r>
          </w:p>
          <w:p w:rsidR="00C0762B" w:rsidRDefault="00C0762B" w:rsidP="00C0762B">
            <w:r>
              <w:t>STIINTE</w:t>
            </w:r>
          </w:p>
          <w:p w:rsidR="00C0762B" w:rsidRDefault="00C0762B"/>
        </w:tc>
        <w:tc>
          <w:tcPr>
            <w:tcW w:w="2370" w:type="dxa"/>
          </w:tcPr>
          <w:p w:rsidR="00C0762B" w:rsidRDefault="00C0762B" w:rsidP="00C0762B">
            <w:r>
              <w:t>ENGLEZA</w:t>
            </w:r>
          </w:p>
          <w:p w:rsidR="00C0762B" w:rsidRDefault="00C0762B" w:rsidP="00C0762B">
            <w:r>
              <w:t>ENGLEZA</w:t>
            </w:r>
          </w:p>
          <w:p w:rsidR="00C0762B" w:rsidRDefault="00C0762B" w:rsidP="00C0762B">
            <w:r>
              <w:t>MATEM</w:t>
            </w:r>
          </w:p>
          <w:p w:rsidR="00C0762B" w:rsidRDefault="00C0762B" w:rsidP="00C0762B">
            <w:r>
              <w:t>MATEM-CONSULTATII</w:t>
            </w:r>
          </w:p>
        </w:tc>
        <w:tc>
          <w:tcPr>
            <w:tcW w:w="2370" w:type="dxa"/>
          </w:tcPr>
          <w:p w:rsidR="00C0762B" w:rsidRDefault="00C0762B" w:rsidP="00C0762B">
            <w:r>
              <w:t>CONSILIERE</w:t>
            </w:r>
          </w:p>
          <w:p w:rsidR="00C0762B" w:rsidRDefault="00C0762B" w:rsidP="00C0762B">
            <w:r>
              <w:t>OPT. ED. FIZICA</w:t>
            </w:r>
          </w:p>
          <w:p w:rsidR="00C0762B" w:rsidRDefault="00C0762B" w:rsidP="00C0762B">
            <w:r>
              <w:t>OPT. ARTE DECORATIVE</w:t>
            </w:r>
            <w:bookmarkStart w:id="0" w:name="_GoBack"/>
            <w:bookmarkEnd w:id="0"/>
          </w:p>
        </w:tc>
      </w:tr>
    </w:tbl>
    <w:p w:rsidR="000F289D" w:rsidRDefault="000F289D"/>
    <w:sectPr w:rsidR="000F289D" w:rsidSect="00C0762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A4"/>
    <w:rsid w:val="000F289D"/>
    <w:rsid w:val="004B34A4"/>
    <w:rsid w:val="00C0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636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Scoala 2</dc:creator>
  <cp:keywords/>
  <dc:description/>
  <cp:lastModifiedBy>Scoala 2</cp:lastModifiedBy>
  <cp:revision>3</cp:revision>
  <dcterms:created xsi:type="dcterms:W3CDTF">2014-10-27T07:02:00Z</dcterms:created>
  <dcterms:modified xsi:type="dcterms:W3CDTF">2014-10-27T07:11:00Z</dcterms:modified>
</cp:coreProperties>
</file>